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578"/>
        <w:gridCol w:w="641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53BB672E" w:rsidR="004E140B" w:rsidRPr="00815E26" w:rsidRDefault="004E140B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ACTA No. </w:t>
            </w:r>
            <w:r w:rsidR="00A40F1A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7DB43072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3055">
              <w:rPr>
                <w:rFonts w:asciiTheme="minorHAnsi" w:hAnsiTheme="minorHAnsi" w:cstheme="minorHAnsi"/>
                <w:b/>
                <w:sz w:val="22"/>
                <w:szCs w:val="22"/>
              </w:rPr>
              <w:t>NOMBRE DEL COMITÉ O DE LA REUNIÓN</w:t>
            </w: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="0085767E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1C6C1E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FINALIZACIÓN </w:t>
            </w:r>
            <w:r w:rsidR="00A40F1A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DE ETAPA LECTIVA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CIUDAD Y FECHA:</w:t>
            </w:r>
          </w:p>
          <w:p w14:paraId="3C9DAC9B" w14:textId="77777777" w:rsidR="004E140B" w:rsidRPr="00815E26" w:rsidRDefault="004E140B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4"/>
          </w:tcPr>
          <w:p w14:paraId="4A1B4EFD" w14:textId="192A3C85" w:rsidR="004E140B" w:rsidRPr="00815E26" w:rsidRDefault="00A40F1A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XXXXXX</w:t>
            </w:r>
            <w:r w:rsidR="00F97F0F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  <w:r w:rsidR="00A65A62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  <w:r w:rsidR="00A65A62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XXXX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HORA INICIO:</w:t>
            </w:r>
          </w:p>
          <w:p w14:paraId="07F39BFD" w14:textId="4D33BD4A" w:rsidR="004E140B" w:rsidRPr="00815E26" w:rsidRDefault="00A40F1A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gramStart"/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</w:t>
            </w:r>
            <w:r w:rsidR="00F97F0F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</w:t>
            </w:r>
            <w:proofErr w:type="gramEnd"/>
          </w:p>
        </w:tc>
        <w:tc>
          <w:tcPr>
            <w:tcW w:w="1848" w:type="dxa"/>
            <w:shd w:val="clear" w:color="auto" w:fill="auto"/>
          </w:tcPr>
          <w:p w14:paraId="116240DD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HORA FIN:</w:t>
            </w:r>
          </w:p>
          <w:p w14:paraId="27B3FF0B" w14:textId="223162BA" w:rsidR="004E140B" w:rsidRPr="00815E26" w:rsidRDefault="00A40F1A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gramStart"/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</w:t>
            </w:r>
            <w:r w:rsidR="00F97F0F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</w:t>
            </w:r>
            <w:proofErr w:type="gramEnd"/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LUGAR Y/O ENLACE: </w:t>
            </w:r>
          </w:p>
          <w:p w14:paraId="5C313405" w14:textId="77777777" w:rsidR="004E140B" w:rsidRPr="00815E26" w:rsidRDefault="004E140B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4"/>
          </w:tcPr>
          <w:p w14:paraId="0F450FEB" w14:textId="436DC839" w:rsidR="004E140B" w:rsidRPr="00815E26" w:rsidRDefault="00A40F1A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XXXXXXXXXX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66A59B66" w14:textId="797B4D75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DIRECCIÓN / REGIONAL / CENTRO: </w:t>
            </w:r>
            <w:r w:rsidR="00F97F0F" w:rsidRPr="00BE3055">
              <w:rPr>
                <w:rFonts w:asciiTheme="minorHAnsi" w:hAnsiTheme="minorHAnsi" w:cstheme="minorHAnsi"/>
                <w:bCs/>
                <w:sz w:val="22"/>
                <w:szCs w:val="22"/>
              </w:rPr>
              <w:t>Centro Agropecuario</w:t>
            </w:r>
          </w:p>
          <w:p w14:paraId="7A47945C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AGENDA O PUNTOS PARA DESARROLLAR:</w:t>
            </w:r>
          </w:p>
          <w:p w14:paraId="28363EBF" w14:textId="3FA44668" w:rsidR="00F97F0F" w:rsidRPr="00815E26" w:rsidRDefault="00A40F1A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Información general del grupo de aprendices</w:t>
            </w:r>
          </w:p>
          <w:p w14:paraId="5D253B35" w14:textId="4AA42F78" w:rsidR="00DF7B55" w:rsidRPr="00815E26" w:rsidRDefault="00DF7B55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Reporte Revisión Juicios evaluativos </w:t>
            </w:r>
          </w:p>
          <w:p w14:paraId="70714088" w14:textId="77777777" w:rsidR="00DF7B55" w:rsidRPr="00815E26" w:rsidRDefault="008843D0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Verificación casos especiales </w:t>
            </w:r>
            <w:r w:rsidR="005C66FE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(aprendices que no finalizan etapa lectiva)</w:t>
            </w:r>
            <w:r w:rsidR="00DF7B5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38C8A3FF" w14:textId="69941186" w:rsidR="001B6EDD" w:rsidRPr="00815E26" w:rsidRDefault="00B40FEC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Registro de asistencia</w:t>
            </w:r>
          </w:p>
          <w:p w14:paraId="07DB2D67" w14:textId="3791D2B4" w:rsidR="004E140B" w:rsidRPr="00815E26" w:rsidRDefault="004E140B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OBJETIVO(S) DE LA REUNIÓN:</w:t>
            </w:r>
          </w:p>
          <w:p w14:paraId="214AAE1B" w14:textId="1F72A0CA" w:rsidR="004E140B" w:rsidRPr="00815E26" w:rsidRDefault="00B40FEC" w:rsidP="00815E2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Dar </w:t>
            </w:r>
            <w:r w:rsidR="00270721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finalización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 la etapa lectiva del programa de formación XXXXXXXXX con código de ficha No XXXXXXXX </w:t>
            </w:r>
            <w:r w:rsidR="009D439E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orientado en el Municipio XXXXXXXXXXXX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815E26" w:rsidRDefault="004E140B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DESARROLLO DE LA REUNIÓN</w:t>
            </w:r>
          </w:p>
        </w:tc>
      </w:tr>
      <w:tr w:rsidR="0085767E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0E5C1C41" w14:textId="77777777" w:rsidR="009D439E" w:rsidRPr="00815E26" w:rsidRDefault="009D439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Siendo las XXXX horas del día XX/XX/XX se reunieron el instructor XXXXXXXXXXX y los aprendices del programa XXXXXXXXXX con código de ficha XXXXXXXXX en el ambiente XXXXXXXXXX del municipio XXXXXXXXX.</w:t>
            </w:r>
          </w:p>
          <w:p w14:paraId="3E327A93" w14:textId="0B4D88AC" w:rsidR="009D439E" w:rsidRPr="00815E26" w:rsidRDefault="009D439E" w:rsidP="00815E26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 instructor presenta la información general del grupo </w:t>
            </w:r>
            <w:r w:rsidR="00306B84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de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formación como se muestra a continuación: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516"/>
              <w:gridCol w:w="4516"/>
            </w:tblGrid>
            <w:tr w:rsidR="00306B84" w:rsidRPr="00815E26" w14:paraId="501AE0C7" w14:textId="77777777" w:rsidTr="00306B84">
              <w:tc>
                <w:tcPr>
                  <w:tcW w:w="4516" w:type="dxa"/>
                </w:tcPr>
                <w:p w14:paraId="5EE0B902" w14:textId="23D4C690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Nombre del programa de formación</w:t>
                  </w:r>
                </w:p>
              </w:tc>
              <w:tc>
                <w:tcPr>
                  <w:tcW w:w="4516" w:type="dxa"/>
                </w:tcPr>
                <w:p w14:paraId="6E26586B" w14:textId="3E0F822C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XXXXXXXXXXXXXXXXX </w:t>
                  </w:r>
                </w:p>
              </w:tc>
            </w:tr>
            <w:tr w:rsidR="00306B84" w:rsidRPr="00815E26" w14:paraId="38B91194" w14:textId="77777777" w:rsidTr="00306B84">
              <w:tc>
                <w:tcPr>
                  <w:tcW w:w="4516" w:type="dxa"/>
                </w:tcPr>
                <w:p w14:paraId="322E1F51" w14:textId="35E015B0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Código de ficha de caracterización</w:t>
                  </w:r>
                </w:p>
              </w:tc>
              <w:tc>
                <w:tcPr>
                  <w:tcW w:w="4516" w:type="dxa"/>
                </w:tcPr>
                <w:p w14:paraId="2E7424EB" w14:textId="6ABB671A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XXXXXXXXXXXXX</w:t>
                  </w:r>
                </w:p>
              </w:tc>
            </w:tr>
            <w:tr w:rsidR="00306B84" w:rsidRPr="00815E26" w14:paraId="6A451087" w14:textId="77777777" w:rsidTr="00306B84">
              <w:tc>
                <w:tcPr>
                  <w:tcW w:w="4516" w:type="dxa"/>
                </w:tcPr>
                <w:p w14:paraId="2EE43C2C" w14:textId="44D83C75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Nombre del proyecto formativo</w:t>
                  </w:r>
                </w:p>
              </w:tc>
              <w:tc>
                <w:tcPr>
                  <w:tcW w:w="4516" w:type="dxa"/>
                </w:tcPr>
                <w:p w14:paraId="04E542EC" w14:textId="7DF535C7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</w:t>
                  </w:r>
                </w:p>
              </w:tc>
            </w:tr>
            <w:tr w:rsidR="00306B84" w:rsidRPr="00815E26" w14:paraId="09F4E20E" w14:textId="77777777" w:rsidTr="00306B84">
              <w:tc>
                <w:tcPr>
                  <w:tcW w:w="4516" w:type="dxa"/>
                </w:tcPr>
                <w:p w14:paraId="7697FF1B" w14:textId="11021250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Fecha de inicio de etapa lectiva</w:t>
                  </w:r>
                </w:p>
              </w:tc>
              <w:tc>
                <w:tcPr>
                  <w:tcW w:w="4516" w:type="dxa"/>
                </w:tcPr>
                <w:p w14:paraId="40229682" w14:textId="05E2A6F7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XX/XX/XXXX</w:t>
                  </w:r>
                </w:p>
              </w:tc>
            </w:tr>
            <w:tr w:rsidR="00306B84" w:rsidRPr="00815E26" w14:paraId="237C4B7D" w14:textId="77777777" w:rsidTr="00306B84">
              <w:tc>
                <w:tcPr>
                  <w:tcW w:w="4516" w:type="dxa"/>
                </w:tcPr>
                <w:p w14:paraId="1290EAFC" w14:textId="353BFAFF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s-ES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s-ES"/>
                    </w:rPr>
                    <w:t>Fecha de finalización de etapa lectiva</w:t>
                  </w:r>
                </w:p>
              </w:tc>
              <w:tc>
                <w:tcPr>
                  <w:tcW w:w="4516" w:type="dxa"/>
                </w:tcPr>
                <w:p w14:paraId="5C938C5A" w14:textId="470951FC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XX/XX/XXXX</w:t>
                  </w:r>
                </w:p>
              </w:tc>
            </w:tr>
            <w:tr w:rsidR="00306B84" w:rsidRPr="00815E26" w14:paraId="1DA7C1C3" w14:textId="77777777" w:rsidTr="00306B84">
              <w:tc>
                <w:tcPr>
                  <w:tcW w:w="4516" w:type="dxa"/>
                </w:tcPr>
                <w:p w14:paraId="577871D9" w14:textId="23B651E9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Fecha de inicio de etapa productiva</w:t>
                  </w:r>
                </w:p>
              </w:tc>
              <w:tc>
                <w:tcPr>
                  <w:tcW w:w="4516" w:type="dxa"/>
                </w:tcPr>
                <w:p w14:paraId="42B46587" w14:textId="334AA0FC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XX/XX/XXXX</w:t>
                  </w:r>
                </w:p>
              </w:tc>
            </w:tr>
            <w:tr w:rsidR="00306B84" w:rsidRPr="00815E26" w14:paraId="31900183" w14:textId="77777777" w:rsidTr="00306B84">
              <w:tc>
                <w:tcPr>
                  <w:tcW w:w="4516" w:type="dxa"/>
                </w:tcPr>
                <w:p w14:paraId="4959AAD3" w14:textId="19EDEBE3" w:rsidR="00306B84" w:rsidRPr="00815E26" w:rsidRDefault="008843D0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Número</w:t>
                  </w:r>
                  <w:r w:rsidR="00F938AE"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total </w:t>
                  </w: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de aprendices </w:t>
                  </w:r>
                </w:p>
              </w:tc>
              <w:tc>
                <w:tcPr>
                  <w:tcW w:w="4516" w:type="dxa"/>
                </w:tcPr>
                <w:p w14:paraId="0FFB2A3C" w14:textId="24C22D42" w:rsidR="00306B84" w:rsidRPr="00815E26" w:rsidRDefault="008843D0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</w:t>
                  </w:r>
                </w:p>
              </w:tc>
            </w:tr>
            <w:tr w:rsidR="00306B84" w:rsidRPr="00815E26" w14:paraId="7CE28CFB" w14:textId="77777777" w:rsidTr="00306B84">
              <w:tc>
                <w:tcPr>
                  <w:tcW w:w="4516" w:type="dxa"/>
                </w:tcPr>
                <w:p w14:paraId="3D9DD57E" w14:textId="25156B06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Nombre del instructor líder de la ficha</w:t>
                  </w:r>
                </w:p>
              </w:tc>
              <w:tc>
                <w:tcPr>
                  <w:tcW w:w="4516" w:type="dxa"/>
                </w:tcPr>
                <w:p w14:paraId="6B1417D1" w14:textId="4D03B73A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</w:t>
                  </w:r>
                </w:p>
              </w:tc>
            </w:tr>
            <w:tr w:rsidR="00306B84" w:rsidRPr="00815E26" w14:paraId="3DDDACD1" w14:textId="77777777" w:rsidTr="00306B84">
              <w:tc>
                <w:tcPr>
                  <w:tcW w:w="4516" w:type="dxa"/>
                </w:tcPr>
                <w:p w14:paraId="31CA51B3" w14:textId="222CF230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Número de contacto del instructor líder de la ficha</w:t>
                  </w:r>
                </w:p>
              </w:tc>
              <w:tc>
                <w:tcPr>
                  <w:tcW w:w="4516" w:type="dxa"/>
                </w:tcPr>
                <w:p w14:paraId="39AD0676" w14:textId="78CE5DD7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</w:t>
                  </w:r>
                </w:p>
              </w:tc>
            </w:tr>
            <w:tr w:rsidR="00306B84" w:rsidRPr="00815E26" w14:paraId="7DE31FA9" w14:textId="77777777" w:rsidTr="00306B84">
              <w:tc>
                <w:tcPr>
                  <w:tcW w:w="4516" w:type="dxa"/>
                </w:tcPr>
                <w:p w14:paraId="4CE4342D" w14:textId="7304F382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Correo electrónico del instructor líder de la ficha </w:t>
                  </w:r>
                </w:p>
              </w:tc>
              <w:tc>
                <w:tcPr>
                  <w:tcW w:w="4516" w:type="dxa"/>
                </w:tcPr>
                <w:p w14:paraId="69B27298" w14:textId="2113F436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XXXXXXXXXXXXX</w:t>
                  </w:r>
                </w:p>
              </w:tc>
            </w:tr>
          </w:tbl>
          <w:p w14:paraId="4AF25CE8" w14:textId="77777777" w:rsidR="00306B84" w:rsidRPr="00815E26" w:rsidRDefault="00306B84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4E5F9A5" w14:textId="47D72CD4" w:rsidR="005A191B" w:rsidRPr="00815E26" w:rsidRDefault="005A191B" w:rsidP="00815E26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Reporte Revisión Juicios evaluativos</w:t>
            </w:r>
          </w:p>
          <w:p w14:paraId="1DE4F396" w14:textId="77777777" w:rsidR="001B7B0E" w:rsidRDefault="001B7B0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5161A95" w14:textId="4134B3DD" w:rsidR="005C66FE" w:rsidRPr="00815E26" w:rsidRDefault="00DF7B55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 instructor informa </w:t>
            </w:r>
            <w:r w:rsidR="005A191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que,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acuerdo con la revisión de los juicios </w:t>
            </w:r>
            <w:r w:rsidR="005A191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evaluativos, los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siguientes aprendices se encuentran al día con los juicios evaluativos de todos los resultados de aprendizaje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por lo tanto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terminan satisfactoriamente la etapa </w:t>
            </w:r>
            <w:r w:rsidR="005A191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lectiva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XX aprendices los cuales pueden iniciar etapa práctica.</w:t>
            </w:r>
          </w:p>
          <w:p w14:paraId="52F8EB02" w14:textId="77777777" w:rsidR="005A191B" w:rsidRDefault="005A191B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D5E15DA" w14:textId="77777777" w:rsidR="001B7B0E" w:rsidRDefault="001B7B0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E417BBC" w14:textId="77777777" w:rsidR="001B7B0E" w:rsidRPr="00815E26" w:rsidRDefault="001B7B0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594"/>
              <w:gridCol w:w="2835"/>
              <w:gridCol w:w="5346"/>
            </w:tblGrid>
            <w:tr w:rsidR="005A191B" w:rsidRPr="00815E26" w14:paraId="3CCC2111" w14:textId="77777777" w:rsidTr="00776D6B">
              <w:tc>
                <w:tcPr>
                  <w:tcW w:w="594" w:type="dxa"/>
                </w:tcPr>
                <w:p w14:paraId="750611BE" w14:textId="77777777" w:rsidR="005A191B" w:rsidRPr="00815E26" w:rsidRDefault="005A191B" w:rsidP="00815E26">
                  <w:pPr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 w:rsidRPr="00815E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N°</w:t>
                  </w:r>
                  <w:proofErr w:type="spellEnd"/>
                </w:p>
              </w:tc>
              <w:tc>
                <w:tcPr>
                  <w:tcW w:w="2835" w:type="dxa"/>
                </w:tcPr>
                <w:p w14:paraId="04E38FAD" w14:textId="77777777" w:rsidR="005A191B" w:rsidRPr="00815E26" w:rsidRDefault="005A191B" w:rsidP="00815E26">
                  <w:pPr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DOCUMENTO IDENTIDAD</w:t>
                  </w:r>
                </w:p>
              </w:tc>
              <w:tc>
                <w:tcPr>
                  <w:tcW w:w="5346" w:type="dxa"/>
                </w:tcPr>
                <w:p w14:paraId="290B97D2" w14:textId="77777777" w:rsidR="005A191B" w:rsidRPr="00815E26" w:rsidRDefault="005A191B" w:rsidP="00815E26">
                  <w:pPr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NOMBRE Y APELLIDO</w:t>
                  </w:r>
                </w:p>
              </w:tc>
            </w:tr>
            <w:tr w:rsidR="005A191B" w:rsidRPr="00815E26" w14:paraId="0AA5FB3C" w14:textId="77777777" w:rsidTr="00776D6B">
              <w:tc>
                <w:tcPr>
                  <w:tcW w:w="594" w:type="dxa"/>
                </w:tcPr>
                <w:p w14:paraId="7E1D517A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45CBC063" w14:textId="0CDAA115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34A0749A" w14:textId="7953546C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4D9378BA" w14:textId="77777777" w:rsidTr="00776D6B">
              <w:tc>
                <w:tcPr>
                  <w:tcW w:w="594" w:type="dxa"/>
                </w:tcPr>
                <w:p w14:paraId="1CA3E49F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56866799" w14:textId="6B37885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7D414F7D" w14:textId="3A62613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26BCFB18" w14:textId="77777777" w:rsidTr="00776D6B">
              <w:tc>
                <w:tcPr>
                  <w:tcW w:w="594" w:type="dxa"/>
                </w:tcPr>
                <w:p w14:paraId="2D8B5D66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14:paraId="568AE620" w14:textId="71BD6036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29AB2BD3" w14:textId="4C764EE4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03C955B8" w14:textId="77777777" w:rsidTr="00776D6B">
              <w:tc>
                <w:tcPr>
                  <w:tcW w:w="594" w:type="dxa"/>
                </w:tcPr>
                <w:p w14:paraId="3AF99F76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5" w:type="dxa"/>
                </w:tcPr>
                <w:p w14:paraId="1567403F" w14:textId="4C60980B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35186437" w14:textId="0920DA3A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320EA55E" w14:textId="77777777" w:rsidTr="00776D6B">
              <w:tc>
                <w:tcPr>
                  <w:tcW w:w="594" w:type="dxa"/>
                </w:tcPr>
                <w:p w14:paraId="5DEA2F1C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5" w:type="dxa"/>
                </w:tcPr>
                <w:p w14:paraId="7C1E3902" w14:textId="48C4629C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2E7DFAE3" w14:textId="30B5C7F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2049AC61" w14:textId="77777777" w:rsidTr="00776D6B">
              <w:tc>
                <w:tcPr>
                  <w:tcW w:w="594" w:type="dxa"/>
                </w:tcPr>
                <w:p w14:paraId="76EAC4E3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14:paraId="27902C15" w14:textId="13D25E61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60F7DF98" w14:textId="3107D064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6E92A9E6" w14:textId="77777777" w:rsidTr="00776D6B">
              <w:tc>
                <w:tcPr>
                  <w:tcW w:w="594" w:type="dxa"/>
                </w:tcPr>
                <w:p w14:paraId="4566B6C4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2835" w:type="dxa"/>
                </w:tcPr>
                <w:p w14:paraId="107E5985" w14:textId="7FEE7F01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5A3CEE66" w14:textId="087B5EBF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378CA74F" w14:textId="77777777" w:rsidTr="00776D6B">
              <w:tc>
                <w:tcPr>
                  <w:tcW w:w="594" w:type="dxa"/>
                </w:tcPr>
                <w:p w14:paraId="0B8CDD83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835" w:type="dxa"/>
                </w:tcPr>
                <w:p w14:paraId="361A8EEE" w14:textId="27BD866E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33EA1DF9" w14:textId="7B8B3D59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214FA8B5" w14:textId="77777777" w:rsidTr="00776D6B">
              <w:tc>
                <w:tcPr>
                  <w:tcW w:w="594" w:type="dxa"/>
                </w:tcPr>
                <w:p w14:paraId="29FB50FA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2835" w:type="dxa"/>
                </w:tcPr>
                <w:p w14:paraId="295E410B" w14:textId="664DC240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1FF1FBA5" w14:textId="2CDAF09F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642C0791" w14:textId="77777777" w:rsidTr="00776D6B">
              <w:tc>
                <w:tcPr>
                  <w:tcW w:w="594" w:type="dxa"/>
                </w:tcPr>
                <w:p w14:paraId="0807F156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2835" w:type="dxa"/>
                </w:tcPr>
                <w:p w14:paraId="33C231F5" w14:textId="431342B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3C0342F2" w14:textId="5021FDD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7ECCA28F" w14:textId="77777777" w:rsidTr="00776D6B">
              <w:tc>
                <w:tcPr>
                  <w:tcW w:w="594" w:type="dxa"/>
                </w:tcPr>
                <w:p w14:paraId="082B34B9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2835" w:type="dxa"/>
                </w:tcPr>
                <w:p w14:paraId="7C925806" w14:textId="76FC1DBD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1547CE93" w14:textId="54F28599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11147C42" w14:textId="77777777" w:rsidTr="00776D6B">
              <w:tc>
                <w:tcPr>
                  <w:tcW w:w="594" w:type="dxa"/>
                </w:tcPr>
                <w:p w14:paraId="0B853AE5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2835" w:type="dxa"/>
                </w:tcPr>
                <w:p w14:paraId="113108E2" w14:textId="49E6D3FC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212E8797" w14:textId="410DCFB9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4FF61286" w14:textId="77777777" w:rsidTr="00776D6B">
              <w:tc>
                <w:tcPr>
                  <w:tcW w:w="594" w:type="dxa"/>
                </w:tcPr>
                <w:p w14:paraId="59EF9FA1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2835" w:type="dxa"/>
                </w:tcPr>
                <w:p w14:paraId="58CBD168" w14:textId="5A59D7F5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1E2D6E88" w14:textId="375F33FA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07E9EED9" w14:textId="77777777" w:rsidTr="00776D6B">
              <w:tc>
                <w:tcPr>
                  <w:tcW w:w="594" w:type="dxa"/>
                </w:tcPr>
                <w:p w14:paraId="2E318495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2835" w:type="dxa"/>
                </w:tcPr>
                <w:p w14:paraId="3CB8232B" w14:textId="07C74D2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7F29F6B1" w14:textId="43BEBF8D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2FD82C24" w14:textId="77777777" w:rsidTr="00776D6B">
              <w:tc>
                <w:tcPr>
                  <w:tcW w:w="594" w:type="dxa"/>
                </w:tcPr>
                <w:p w14:paraId="347CA8C4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2835" w:type="dxa"/>
                </w:tcPr>
                <w:p w14:paraId="2D6327F1" w14:textId="4595BC25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50001FFE" w14:textId="03E6BAB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3DECDE94" w14:textId="77777777" w:rsidTr="00776D6B">
              <w:tc>
                <w:tcPr>
                  <w:tcW w:w="594" w:type="dxa"/>
                </w:tcPr>
                <w:p w14:paraId="132224E4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2835" w:type="dxa"/>
                </w:tcPr>
                <w:p w14:paraId="1FEE0111" w14:textId="20F2685F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08ABB289" w14:textId="1C5FC417" w:rsidR="005A191B" w:rsidRPr="00815E26" w:rsidRDefault="005A191B" w:rsidP="00815E26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606CF04A" w14:textId="77777777" w:rsidTr="00776D6B">
              <w:tc>
                <w:tcPr>
                  <w:tcW w:w="594" w:type="dxa"/>
                </w:tcPr>
                <w:p w14:paraId="43239F12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2835" w:type="dxa"/>
                </w:tcPr>
                <w:p w14:paraId="489A3E12" w14:textId="60B694E6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604C0BC8" w14:textId="0E9AB8F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1D0F350B" w14:textId="77777777" w:rsidTr="00776D6B">
              <w:tc>
                <w:tcPr>
                  <w:tcW w:w="594" w:type="dxa"/>
                </w:tcPr>
                <w:p w14:paraId="4E4B31A8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2835" w:type="dxa"/>
                </w:tcPr>
                <w:p w14:paraId="35BCCDA7" w14:textId="2B578E2E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272A4E6B" w14:textId="577B2C19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36899C34" w14:textId="77777777" w:rsidTr="00776D6B">
              <w:tc>
                <w:tcPr>
                  <w:tcW w:w="594" w:type="dxa"/>
                </w:tcPr>
                <w:p w14:paraId="6B729620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2835" w:type="dxa"/>
                </w:tcPr>
                <w:p w14:paraId="25F62D22" w14:textId="79DD7C0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702E2D37" w14:textId="58F63F0B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2A8DA333" w14:textId="77777777" w:rsidTr="00776D6B">
              <w:trPr>
                <w:trHeight w:val="281"/>
              </w:trPr>
              <w:tc>
                <w:tcPr>
                  <w:tcW w:w="594" w:type="dxa"/>
                </w:tcPr>
                <w:p w14:paraId="583A4F3B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2835" w:type="dxa"/>
                </w:tcPr>
                <w:p w14:paraId="4FFE6A31" w14:textId="1EB42050" w:rsidR="005A191B" w:rsidRPr="00815E26" w:rsidRDefault="005A191B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6E3CB8E2" w14:textId="40EB51F6" w:rsidR="005A191B" w:rsidRPr="00815E26" w:rsidRDefault="005A191B" w:rsidP="00815E26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08E8FF4A" w14:textId="77777777" w:rsidTr="00776D6B">
              <w:tc>
                <w:tcPr>
                  <w:tcW w:w="594" w:type="dxa"/>
                </w:tcPr>
                <w:p w14:paraId="16BAA0FD" w14:textId="6C6E51A6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10BECC00" w14:textId="163D992D" w:rsidR="005A191B" w:rsidRPr="00815E26" w:rsidRDefault="005A191B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02A4D76C" w14:textId="7F485DA6" w:rsidR="005A191B" w:rsidRPr="00815E26" w:rsidRDefault="005A191B" w:rsidP="00815E26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C12DDF4" w14:textId="5D49AF60" w:rsidR="00914DFE" w:rsidRPr="00815E26" w:rsidRDefault="00914DF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18D4DB52" w14:textId="3F134047" w:rsidR="00F13015" w:rsidRDefault="005C66FE" w:rsidP="00815E26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Verificación casos especiales </w:t>
            </w:r>
            <w:r w:rsidR="005A191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de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aprendices que no</w:t>
            </w:r>
            <w:r w:rsidR="007C1BEC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pueden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finaliza</w:t>
            </w:r>
            <w:r w:rsidR="007C1BEC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etapa lectiva</w:t>
            </w:r>
            <w:r w:rsidR="004657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por tener plan de mejoramiento</w:t>
            </w:r>
            <w:r w:rsidR="005A191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017FC9D7" w14:textId="77777777" w:rsidR="001B7B0E" w:rsidRDefault="001B7B0E" w:rsidP="001B7B0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39B4290" w14:textId="771EC64A" w:rsidR="00F13015" w:rsidRDefault="00E7718C" w:rsidP="00815E26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El instructor presenta el reporte de</w:t>
            </w:r>
            <w:r w:rsidR="005A191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juicios evaluativos</w:t>
            </w:r>
            <w:r w:rsidR="007C1BEC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Se verifica que los siguientes aprendices </w:t>
            </w:r>
            <w:r w:rsidR="00F1301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NO tienen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la totalidad d</w:t>
            </w:r>
            <w:r w:rsidR="007C1BEC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resultados de aprendices aprobados, por lo </w:t>
            </w:r>
            <w:r w:rsidR="00F1301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tanto,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F1301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se autoriza </w:t>
            </w:r>
            <w:r w:rsidR="004657DC">
              <w:rPr>
                <w:rFonts w:asciiTheme="minorHAnsi" w:hAnsiTheme="minorHAnsi" w:cstheme="minorHAnsi"/>
                <w:bCs/>
                <w:sz w:val="22"/>
                <w:szCs w:val="22"/>
              </w:rPr>
              <w:t>finalización de la etapa lectiva</w:t>
            </w:r>
            <w:r w:rsidR="00F1301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 XX</w:t>
            </w:r>
            <w:r w:rsidR="00232D4D">
              <w:rPr>
                <w:rFonts w:asciiTheme="minorHAnsi" w:hAnsiTheme="minorHAnsi" w:cstheme="minorHAnsi"/>
                <w:bCs/>
                <w:sz w:val="22"/>
                <w:szCs w:val="22"/>
              </w:rPr>
              <w:t>X</w:t>
            </w:r>
            <w:r w:rsidR="00F1301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aprendices hasta que </w:t>
            </w:r>
            <w:r w:rsidR="005E3761">
              <w:rPr>
                <w:rFonts w:asciiTheme="minorHAnsi" w:hAnsiTheme="minorHAnsi" w:cstheme="minorHAnsi"/>
                <w:bCs/>
                <w:sz w:val="22"/>
                <w:szCs w:val="22"/>
              </w:rPr>
              <w:t>acorde con lo indicado en el acta de plan de mejoramiento, presenten las evidencias solicitadas</w:t>
            </w:r>
            <w:r w:rsidR="00F1301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14DFE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y quede registrado en Sofía plus el juicio evaluativo como aprobado, </w:t>
            </w:r>
            <w:r w:rsidR="00F1301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con un plazo máximo hasta el día XX/XX/XXXX</w:t>
            </w:r>
            <w:r w:rsidR="00EF623C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="00F1301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acuerdo con </w:t>
            </w:r>
            <w:r w:rsidR="005E376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lo </w:t>
            </w:r>
            <w:r w:rsidR="00F1301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establecido en </w:t>
            </w:r>
            <w:r w:rsidR="00232D4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acta </w:t>
            </w:r>
            <w:r w:rsidR="005E3761">
              <w:rPr>
                <w:rFonts w:asciiTheme="minorHAnsi" w:hAnsiTheme="minorHAnsi" w:cstheme="minorHAnsi"/>
                <w:bCs/>
                <w:sz w:val="22"/>
                <w:szCs w:val="22"/>
              </w:rPr>
              <w:t>de plan de mejoramiento.</w:t>
            </w:r>
          </w:p>
          <w:p w14:paraId="2B020C51" w14:textId="52C454DD" w:rsidR="002455CB" w:rsidRPr="00815E26" w:rsidRDefault="002455CB" w:rsidP="00815E26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55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En caso que el aprendiz no cumpla con el plan de mejoramiento, </w:t>
            </w:r>
            <w:r w:rsidR="004657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 podrá finalizar su etapa lectiva y </w:t>
            </w:r>
            <w:r w:rsidRPr="002455CB">
              <w:rPr>
                <w:rFonts w:asciiTheme="minorHAnsi" w:hAnsiTheme="minorHAnsi" w:cstheme="minorHAnsi"/>
                <w:bCs/>
                <w:sz w:val="22"/>
                <w:szCs w:val="22"/>
              </w:rPr>
              <w:t>se llevará a comité de evaluación y seguimiento quienes serán los que definirán las medidas sancionatorias a aplicar (Acuerdo 009/2024, articulo 46, parágrafo 4).</w:t>
            </w:r>
          </w:p>
          <w:p w14:paraId="6438922B" w14:textId="77777777" w:rsidR="00914DFE" w:rsidRPr="00815E26" w:rsidRDefault="00914DFE" w:rsidP="00815E26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3B9CDF0" w14:textId="6A629D47" w:rsidR="00E7718C" w:rsidRPr="00815E26" w:rsidRDefault="00E7718C" w:rsidP="00815E26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 xml:space="preserve">Pegar </w:t>
            </w:r>
            <w:r w:rsidR="007C1BEC" w:rsidRPr="00815E26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 xml:space="preserve">del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reporte de</w:t>
            </w:r>
            <w:r w:rsidR="007C1BEC" w:rsidRPr="00815E26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 xml:space="preserve"> juicios evaluativos el nombre de los aprendices con sus respectivos resultados de aprendizajes que tienen pendientes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  <w:p w14:paraId="6E92A9CC" w14:textId="77777777" w:rsidR="00F636FB" w:rsidRPr="00815E26" w:rsidRDefault="00F636FB" w:rsidP="00815E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2C0467" w14:textId="7FC974CC" w:rsidR="009333E2" w:rsidRPr="00815E26" w:rsidRDefault="00DB57EF" w:rsidP="00815E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sz w:val="22"/>
                <w:szCs w:val="22"/>
              </w:rPr>
              <w:t>Aprendiz: XXXXXXXXXXXX</w:t>
            </w:r>
          </w:p>
          <w:p w14:paraId="2222836A" w14:textId="33170314" w:rsidR="00DB57EF" w:rsidRPr="00815E26" w:rsidRDefault="00DB57EF" w:rsidP="00815E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Presenta los siguientes resultados de aprendizaje por evaluar: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3148"/>
              <w:gridCol w:w="3969"/>
              <w:gridCol w:w="1915"/>
            </w:tblGrid>
            <w:tr w:rsidR="00F636FB" w:rsidRPr="00815E26" w14:paraId="702DEBF7" w14:textId="77777777" w:rsidTr="00F636FB">
              <w:tc>
                <w:tcPr>
                  <w:tcW w:w="3148" w:type="dxa"/>
                </w:tcPr>
                <w:p w14:paraId="4EFDC6B2" w14:textId="427CA168" w:rsidR="00F636FB" w:rsidRPr="00815E26" w:rsidRDefault="00F636FB" w:rsidP="00815E26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Competencia</w:t>
                  </w:r>
                </w:p>
              </w:tc>
              <w:tc>
                <w:tcPr>
                  <w:tcW w:w="3969" w:type="dxa"/>
                </w:tcPr>
                <w:p w14:paraId="78BC72A0" w14:textId="330D3729" w:rsidR="00F636FB" w:rsidRPr="00815E26" w:rsidRDefault="00F636FB" w:rsidP="00815E26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Resultado de aprendizaje</w:t>
                  </w:r>
                </w:p>
              </w:tc>
              <w:tc>
                <w:tcPr>
                  <w:tcW w:w="1915" w:type="dxa"/>
                </w:tcPr>
                <w:p w14:paraId="70866DC4" w14:textId="2D70C7C5" w:rsidR="00F636FB" w:rsidRPr="00815E26" w:rsidRDefault="00F636FB" w:rsidP="00815E26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Juicio de evaluación</w:t>
                  </w:r>
                </w:p>
              </w:tc>
            </w:tr>
            <w:tr w:rsidR="00F636FB" w:rsidRPr="00815E26" w14:paraId="5B150671" w14:textId="77777777" w:rsidTr="00F636FB">
              <w:tc>
                <w:tcPr>
                  <w:tcW w:w="3148" w:type="dxa"/>
                </w:tcPr>
                <w:p w14:paraId="2CC254FF" w14:textId="134E4A60" w:rsidR="00F636FB" w:rsidRPr="00815E26" w:rsidRDefault="00232D4D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XXXXXXXX</w:t>
                  </w:r>
                </w:p>
              </w:tc>
              <w:tc>
                <w:tcPr>
                  <w:tcW w:w="3969" w:type="dxa"/>
                </w:tcPr>
                <w:p w14:paraId="364394A0" w14:textId="5094191B" w:rsidR="00F636FB" w:rsidRPr="00815E26" w:rsidRDefault="00232D4D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XXXXXXXXX</w:t>
                  </w:r>
                </w:p>
              </w:tc>
              <w:tc>
                <w:tcPr>
                  <w:tcW w:w="1915" w:type="dxa"/>
                </w:tcPr>
                <w:p w14:paraId="59A99DBB" w14:textId="04D9A1EA" w:rsidR="00F636FB" w:rsidRPr="00815E26" w:rsidRDefault="00F636FB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sz w:val="22"/>
                      <w:szCs w:val="22"/>
                    </w:rPr>
                    <w:t>POR EVALUAR</w:t>
                  </w:r>
                </w:p>
              </w:tc>
            </w:tr>
            <w:tr w:rsidR="00F636FB" w:rsidRPr="00815E26" w14:paraId="329B2878" w14:textId="77777777" w:rsidTr="00F636FB">
              <w:tc>
                <w:tcPr>
                  <w:tcW w:w="3148" w:type="dxa"/>
                </w:tcPr>
                <w:p w14:paraId="50A51263" w14:textId="5507477C" w:rsidR="00F636FB" w:rsidRPr="00815E26" w:rsidRDefault="00232D4D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XXXXXXXX</w:t>
                  </w:r>
                </w:p>
              </w:tc>
              <w:tc>
                <w:tcPr>
                  <w:tcW w:w="3969" w:type="dxa"/>
                </w:tcPr>
                <w:p w14:paraId="67BF4B09" w14:textId="2A196E7E" w:rsidR="00F636FB" w:rsidRPr="00815E26" w:rsidRDefault="00232D4D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XXXXXXXXX</w:t>
                  </w:r>
                </w:p>
              </w:tc>
              <w:tc>
                <w:tcPr>
                  <w:tcW w:w="1915" w:type="dxa"/>
                </w:tcPr>
                <w:p w14:paraId="30AE87C4" w14:textId="08C5D829" w:rsidR="00F636FB" w:rsidRPr="00815E26" w:rsidRDefault="00F636FB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sz w:val="22"/>
                      <w:szCs w:val="22"/>
                    </w:rPr>
                    <w:t>POR EVALUAR</w:t>
                  </w:r>
                </w:p>
              </w:tc>
            </w:tr>
          </w:tbl>
          <w:p w14:paraId="2E4E010A" w14:textId="77777777" w:rsidR="001B7B0E" w:rsidRPr="001B7B0E" w:rsidRDefault="001B7B0E" w:rsidP="001B7B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0B2DA5" w14:textId="1F329167" w:rsidR="003A4917" w:rsidRPr="00815E26" w:rsidRDefault="00B126E5" w:rsidP="00815E26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 instructor reporta el registro de asistencia </w:t>
            </w:r>
          </w:p>
        </w:tc>
      </w:tr>
      <w:tr w:rsidR="0085767E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85767E" w:rsidRPr="00815E26" w:rsidRDefault="0085767E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CONCLUSIONES</w:t>
            </w:r>
          </w:p>
        </w:tc>
      </w:tr>
      <w:tr w:rsidR="003A4917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22F304F0" w14:textId="77777777" w:rsidR="00815E26" w:rsidRPr="00815E26" w:rsidRDefault="00B126E5" w:rsidP="00815E26">
            <w:pPr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En el programa de formación XXXXXXXXXXX con ficha de caracterización XXXXXXXXXXXX </w:t>
            </w:r>
            <w:r w:rsidR="00914DFE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finalizan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etapa </w:t>
            </w:r>
            <w:r w:rsidR="00914DFE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lectiva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un total de XX aprendices</w:t>
            </w:r>
            <w:r w:rsidR="00815E26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3D3C8A97" w14:textId="5DD3A37F" w:rsidR="002A3494" w:rsidRPr="00815E26" w:rsidRDefault="00232D4D" w:rsidP="00815E26">
            <w:pPr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Quedan pendientes</w:t>
            </w:r>
            <w:r w:rsidR="00815E26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XX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X </w:t>
            </w:r>
            <w:r w:rsidR="00815E26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aprendices que no tienen la totalidad de resultados de aprendices aprobados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y </w:t>
            </w:r>
            <w:r w:rsidR="00815E26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no se les autoriz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="00815E26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4657DC">
              <w:rPr>
                <w:rFonts w:asciiTheme="minorHAnsi" w:hAnsiTheme="minorHAnsi" w:cstheme="minorHAnsi"/>
                <w:bCs/>
                <w:sz w:val="22"/>
                <w:szCs w:val="22"/>
              </w:rPr>
              <w:t>finalización de la etapa lectiva</w:t>
            </w:r>
            <w:r w:rsidR="00815E26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hasta que </w:t>
            </w:r>
            <w:r w:rsidR="00EF623C">
              <w:rPr>
                <w:rFonts w:asciiTheme="minorHAnsi" w:hAnsiTheme="minorHAnsi" w:cstheme="minorHAnsi"/>
                <w:bCs/>
                <w:sz w:val="22"/>
                <w:szCs w:val="22"/>
              </w:rPr>
              <w:t>acorde con lo indicado en el acta de plan de mejoramiento, presenten las evidencias solicitadas,</w:t>
            </w:r>
            <w:r w:rsidR="00815E26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con un plazo máximo hasta el día XX/XX/XXXX para que quede registrado en Sofía plus el juicio evaluativo como aprobado</w:t>
            </w:r>
            <w:r w:rsidR="00EF623C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3A4917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63812697"/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ESTABLECIMIENTO Y ACEPTACIÓN DE COMPROMISOS </w:t>
            </w:r>
            <w:bookmarkEnd w:id="1"/>
          </w:p>
        </w:tc>
      </w:tr>
      <w:tr w:rsidR="003A4917" w:rsidRPr="0002469C" w14:paraId="1265E78D" w14:textId="77777777" w:rsidTr="001B7B0E">
        <w:trPr>
          <w:trHeight w:val="66"/>
        </w:trPr>
        <w:tc>
          <w:tcPr>
            <w:tcW w:w="2410" w:type="dxa"/>
            <w:gridSpan w:val="2"/>
          </w:tcPr>
          <w:p w14:paraId="470EF6A6" w14:textId="0F53496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ACTIVIDAD /DECISIÓN</w:t>
            </w:r>
          </w:p>
        </w:tc>
        <w:tc>
          <w:tcPr>
            <w:tcW w:w="2219" w:type="dxa"/>
            <w:gridSpan w:val="3"/>
          </w:tcPr>
          <w:p w14:paraId="2419105A" w14:textId="16352ACF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2" w:name="_Hlk163823596"/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FIRMA O PARTICIPACIÓN VIRTUAL</w:t>
            </w:r>
            <w:bookmarkEnd w:id="2"/>
          </w:p>
        </w:tc>
      </w:tr>
      <w:tr w:rsidR="00C52532" w:rsidRPr="0002469C" w14:paraId="0392B18A" w14:textId="77777777" w:rsidTr="001B7B0E">
        <w:trPr>
          <w:trHeight w:val="66"/>
        </w:trPr>
        <w:tc>
          <w:tcPr>
            <w:tcW w:w="2410" w:type="dxa"/>
            <w:gridSpan w:val="2"/>
          </w:tcPr>
          <w:p w14:paraId="495FFCCF" w14:textId="3CD554C1" w:rsidR="00C52532" w:rsidRPr="001B7B0E" w:rsidRDefault="001B7B0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30C4E">
              <w:rPr>
                <w:rFonts w:asciiTheme="minorHAnsi" w:hAnsiTheme="minorHAnsi" w:cstheme="minorHAnsi"/>
                <w:sz w:val="22"/>
                <w:szCs w:val="22"/>
              </w:rPr>
              <w:t>Reportar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</w:t>
            </w:r>
            <w:r w:rsidRPr="00630C4E">
              <w:rPr>
                <w:rFonts w:asciiTheme="minorHAnsi" w:hAnsiTheme="minorHAnsi" w:cstheme="minorHAnsi"/>
                <w:sz w:val="22"/>
                <w:szCs w:val="22"/>
              </w:rPr>
              <w:t xml:space="preserve"> coordinación académica 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30C4E">
              <w:rPr>
                <w:rFonts w:asciiTheme="minorHAnsi" w:hAnsiTheme="minorHAnsi" w:cstheme="minorHAnsi"/>
                <w:sz w:val="22"/>
                <w:szCs w:val="22"/>
              </w:rPr>
              <w:t xml:space="preserve">tapas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630C4E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á</w:t>
            </w:r>
            <w:r w:rsidRPr="00630C4E">
              <w:rPr>
                <w:rFonts w:asciiTheme="minorHAnsi" w:hAnsiTheme="minorHAnsi" w:cstheme="minorHAnsi"/>
                <w:sz w:val="22"/>
                <w:szCs w:val="22"/>
              </w:rPr>
              <w:t>cticas (Envío del acta)</w:t>
            </w:r>
          </w:p>
        </w:tc>
        <w:tc>
          <w:tcPr>
            <w:tcW w:w="2219" w:type="dxa"/>
            <w:gridSpan w:val="3"/>
          </w:tcPr>
          <w:p w14:paraId="02726FC3" w14:textId="55343243" w:rsidR="00C52532" w:rsidRPr="00815E26" w:rsidRDefault="001B7B0E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XX/XX/XXXX</w:t>
            </w:r>
          </w:p>
        </w:tc>
        <w:tc>
          <w:tcPr>
            <w:tcW w:w="2314" w:type="dxa"/>
            <w:gridSpan w:val="3"/>
          </w:tcPr>
          <w:p w14:paraId="7C2093FB" w14:textId="0163C6EF" w:rsidR="001B7B0E" w:rsidRDefault="001B7B0E" w:rsidP="00815E2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XXXXXXXXXXX</w:t>
            </w:r>
          </w:p>
          <w:p w14:paraId="7B364827" w14:textId="5D9D71B8" w:rsidR="00C52532" w:rsidRPr="00815E26" w:rsidRDefault="001B7B0E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Nombre </w:t>
            </w:r>
            <w:r w:rsidR="005B283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r w:rsidR="00D10A97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nstructor responsable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D10A97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15" w:type="dxa"/>
            <w:gridSpan w:val="3"/>
          </w:tcPr>
          <w:p w14:paraId="055406BA" w14:textId="5EE66FE8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52532" w:rsidRPr="0002469C" w14:paraId="15985BEE" w14:textId="77777777" w:rsidTr="001B7B0E">
        <w:trPr>
          <w:trHeight w:val="66"/>
        </w:trPr>
        <w:tc>
          <w:tcPr>
            <w:tcW w:w="2410" w:type="dxa"/>
            <w:gridSpan w:val="2"/>
          </w:tcPr>
          <w:p w14:paraId="5024CAAF" w14:textId="036D5B00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19" w:type="dxa"/>
            <w:gridSpan w:val="3"/>
          </w:tcPr>
          <w:p w14:paraId="2E80896C" w14:textId="6B38F71F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1424B2A7" w14:textId="298EED79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52532" w:rsidRPr="0002469C" w14:paraId="0241981E" w14:textId="77777777" w:rsidTr="001B7B0E">
        <w:trPr>
          <w:trHeight w:val="66"/>
        </w:trPr>
        <w:tc>
          <w:tcPr>
            <w:tcW w:w="2410" w:type="dxa"/>
            <w:gridSpan w:val="2"/>
          </w:tcPr>
          <w:p w14:paraId="7DD173F9" w14:textId="5C8C0AE7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19" w:type="dxa"/>
            <w:gridSpan w:val="3"/>
          </w:tcPr>
          <w:p w14:paraId="675B1A34" w14:textId="20A7B308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2D093BBF" w14:textId="1548B07F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4FC82983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3" w:name="_Hlk163824065"/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ASISTENTES Y APROBACIÓN DECISIONES</w:t>
            </w:r>
            <w:bookmarkEnd w:id="3"/>
          </w:p>
        </w:tc>
      </w:tr>
      <w:tr w:rsidR="003A4917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APRUEBA </w:t>
            </w:r>
          </w:p>
          <w:p w14:paraId="7975C787" w14:textId="2F667BD1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FIRMA O PARTICIPACIÓN VIRTUAL</w:t>
            </w:r>
          </w:p>
        </w:tc>
      </w:tr>
      <w:tr w:rsidR="003A4917" w:rsidRPr="0002469C" w14:paraId="3290E758" w14:textId="77777777" w:rsidTr="001B7B0E">
        <w:trPr>
          <w:trHeight w:val="437"/>
        </w:trPr>
        <w:tc>
          <w:tcPr>
            <w:tcW w:w="1832" w:type="dxa"/>
            <w:shd w:val="clear" w:color="auto" w:fill="auto"/>
          </w:tcPr>
          <w:p w14:paraId="0E6A28CF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2DA583C6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24006BFF" w14:textId="77777777" w:rsidTr="001B7B0E">
        <w:trPr>
          <w:trHeight w:val="415"/>
        </w:trPr>
        <w:tc>
          <w:tcPr>
            <w:tcW w:w="1832" w:type="dxa"/>
            <w:shd w:val="clear" w:color="auto" w:fill="auto"/>
          </w:tcPr>
          <w:p w14:paraId="5E19F333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0F6A1EB7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748416BD" w14:textId="77777777" w:rsidTr="001B7B0E">
        <w:trPr>
          <w:trHeight w:val="421"/>
        </w:trPr>
        <w:tc>
          <w:tcPr>
            <w:tcW w:w="1832" w:type="dxa"/>
            <w:shd w:val="clear" w:color="auto" w:fill="auto"/>
          </w:tcPr>
          <w:p w14:paraId="40AAB69B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4326AA8B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6350B07A" w14:textId="77777777" w:rsidTr="00232D4D">
        <w:trPr>
          <w:trHeight w:val="413"/>
        </w:trPr>
        <w:tc>
          <w:tcPr>
            <w:tcW w:w="1832" w:type="dxa"/>
            <w:shd w:val="clear" w:color="auto" w:fill="auto"/>
          </w:tcPr>
          <w:p w14:paraId="07C8D44F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3016E2" w14:textId="77777777" w:rsidR="003A4917" w:rsidRPr="00815E26" w:rsidRDefault="003A4917" w:rsidP="00815E2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4917" w:rsidRPr="00F938AE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E9E7E41" w14:textId="1F8E2BB4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t-PT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  <w:lang w:val="pt-PT"/>
              </w:rPr>
              <w:t>ANEXOS</w:t>
            </w:r>
          </w:p>
          <w:p w14:paraId="0914F1F6" w14:textId="3581FBC0" w:rsidR="003A4917" w:rsidRPr="00815E26" w:rsidRDefault="00D10A97" w:rsidP="00815E26">
            <w:pPr>
              <w:rPr>
                <w:rFonts w:asciiTheme="minorHAnsi" w:hAnsiTheme="minorHAnsi" w:cstheme="minorHAnsi"/>
                <w:bCs/>
                <w:sz w:val="22"/>
                <w:szCs w:val="22"/>
                <w:lang w:val="pt-PT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pt-PT"/>
              </w:rPr>
              <w:t>Anexar listado de asistencia</w:t>
            </w:r>
          </w:p>
        </w:tc>
      </w:tr>
    </w:tbl>
    <w:p w14:paraId="3CFF10D7" w14:textId="60D3FD6C" w:rsidR="009539E4" w:rsidRPr="001C6C1E" w:rsidRDefault="009539E4" w:rsidP="009539E4">
      <w:pPr>
        <w:rPr>
          <w:rFonts w:ascii="Arial" w:hAnsi="Arial" w:cs="Arial"/>
          <w:lang w:val="pt-PT"/>
        </w:rPr>
      </w:pPr>
    </w:p>
    <w:p w14:paraId="4B163605" w14:textId="72B540B4" w:rsidR="0085767E" w:rsidRPr="001C6C1E" w:rsidRDefault="0085767E" w:rsidP="0085767E">
      <w:pPr>
        <w:rPr>
          <w:rFonts w:ascii="Arial" w:hAnsi="Arial" w:cs="Arial"/>
          <w:lang w:val="pt-PT"/>
        </w:rPr>
      </w:pPr>
    </w:p>
    <w:p w14:paraId="1A87DDC5" w14:textId="4FA04277" w:rsidR="0085767E" w:rsidRPr="001C6C1E" w:rsidRDefault="0085767E" w:rsidP="0085767E">
      <w:pPr>
        <w:rPr>
          <w:rFonts w:ascii="Arial" w:hAnsi="Arial" w:cs="Arial"/>
          <w:lang w:val="pt-PT"/>
        </w:rPr>
      </w:pPr>
    </w:p>
    <w:p w14:paraId="48343DAE" w14:textId="04A654DE" w:rsidR="0085767E" w:rsidRPr="001C6C1E" w:rsidRDefault="0085767E" w:rsidP="0085767E">
      <w:pPr>
        <w:rPr>
          <w:rFonts w:ascii="Arial" w:hAnsi="Arial" w:cs="Arial"/>
          <w:lang w:val="pt-PT"/>
        </w:rPr>
      </w:pPr>
    </w:p>
    <w:p w14:paraId="7DE46CBA" w14:textId="77777777" w:rsidR="005B283B" w:rsidRPr="001C6C1E" w:rsidRDefault="005B283B" w:rsidP="00C52532">
      <w:pPr>
        <w:jc w:val="both"/>
        <w:rPr>
          <w:rFonts w:ascii="Arial" w:hAnsi="Arial" w:cs="Arial"/>
          <w:lang w:val="pt-PT"/>
        </w:rPr>
      </w:pPr>
    </w:p>
    <w:p w14:paraId="6F67A147" w14:textId="0C24C02F" w:rsidR="002D1998" w:rsidRPr="002D1998" w:rsidRDefault="002D1998" w:rsidP="002D1998">
      <w:pPr>
        <w:tabs>
          <w:tab w:val="left" w:pos="4095"/>
        </w:tabs>
        <w:rPr>
          <w:rFonts w:ascii="Arial" w:hAnsi="Arial" w:cs="Arial"/>
          <w:lang w:val="pt-PT"/>
        </w:rPr>
      </w:pPr>
    </w:p>
    <w:sectPr w:rsidR="002D1998" w:rsidRPr="002D1998" w:rsidSect="002A47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FC500" w14:textId="77777777" w:rsidR="00D4343B" w:rsidRDefault="00D4343B" w:rsidP="008D404F">
      <w:r>
        <w:separator/>
      </w:r>
    </w:p>
  </w:endnote>
  <w:endnote w:type="continuationSeparator" w:id="0">
    <w:p w14:paraId="6C6A6EDD" w14:textId="77777777" w:rsidR="00D4343B" w:rsidRDefault="00D4343B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03F822B6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85767E">
      <w:rPr>
        <w:rFonts w:ascii="Calibri" w:hAnsi="Calibri" w:cs="Calibri"/>
      </w:rPr>
      <w:t>2</w:t>
    </w: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3828F72D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A718EC">
      <w:rPr>
        <w:rFonts w:ascii="Calibri" w:hAnsi="Calibri"/>
      </w:rPr>
      <w:t>2</w:t>
    </w: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6FFFE" w14:textId="77777777" w:rsidR="00D4343B" w:rsidRDefault="00D4343B" w:rsidP="008D404F">
      <w:r>
        <w:separator/>
      </w:r>
    </w:p>
  </w:footnote>
  <w:footnote w:type="continuationSeparator" w:id="0">
    <w:p w14:paraId="6E571061" w14:textId="77777777" w:rsidR="00D4343B" w:rsidRDefault="00D4343B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B7DE5"/>
    <w:multiLevelType w:val="hybridMultilevel"/>
    <w:tmpl w:val="5E6CCD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6F3"/>
    <w:multiLevelType w:val="hybridMultilevel"/>
    <w:tmpl w:val="94D2B8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85206">
    <w:abstractNumId w:val="0"/>
  </w:num>
  <w:num w:numId="2" w16cid:durableId="2014843532">
    <w:abstractNumId w:val="1"/>
  </w:num>
  <w:num w:numId="3" w16cid:durableId="980689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2469C"/>
    <w:rsid w:val="0002684B"/>
    <w:rsid w:val="00053C85"/>
    <w:rsid w:val="0005523A"/>
    <w:rsid w:val="00063A49"/>
    <w:rsid w:val="00064259"/>
    <w:rsid w:val="0006477D"/>
    <w:rsid w:val="00083867"/>
    <w:rsid w:val="000843BC"/>
    <w:rsid w:val="000B5126"/>
    <w:rsid w:val="000C312B"/>
    <w:rsid w:val="000D16BF"/>
    <w:rsid w:val="000E7372"/>
    <w:rsid w:val="001113DE"/>
    <w:rsid w:val="00114F99"/>
    <w:rsid w:val="001300E3"/>
    <w:rsid w:val="00131D89"/>
    <w:rsid w:val="00141757"/>
    <w:rsid w:val="00144EF2"/>
    <w:rsid w:val="001648BA"/>
    <w:rsid w:val="0016503B"/>
    <w:rsid w:val="0017542B"/>
    <w:rsid w:val="0018698C"/>
    <w:rsid w:val="00186B83"/>
    <w:rsid w:val="00186E99"/>
    <w:rsid w:val="00193467"/>
    <w:rsid w:val="00195C2B"/>
    <w:rsid w:val="001A6EB3"/>
    <w:rsid w:val="001B02A3"/>
    <w:rsid w:val="001B6EDD"/>
    <w:rsid w:val="001B6F86"/>
    <w:rsid w:val="001B7B0E"/>
    <w:rsid w:val="001C6C1E"/>
    <w:rsid w:val="001C6E73"/>
    <w:rsid w:val="001E0B3A"/>
    <w:rsid w:val="00210804"/>
    <w:rsid w:val="00232D4D"/>
    <w:rsid w:val="00241999"/>
    <w:rsid w:val="002455CB"/>
    <w:rsid w:val="0025637E"/>
    <w:rsid w:val="002674C0"/>
    <w:rsid w:val="00267742"/>
    <w:rsid w:val="00270721"/>
    <w:rsid w:val="00272D36"/>
    <w:rsid w:val="002A26BA"/>
    <w:rsid w:val="002A3494"/>
    <w:rsid w:val="002A4766"/>
    <w:rsid w:val="002D1998"/>
    <w:rsid w:val="002E100A"/>
    <w:rsid w:val="002E4174"/>
    <w:rsid w:val="002F42F1"/>
    <w:rsid w:val="00306B84"/>
    <w:rsid w:val="003705AC"/>
    <w:rsid w:val="003754A3"/>
    <w:rsid w:val="003868FF"/>
    <w:rsid w:val="003A4917"/>
    <w:rsid w:val="003B38DE"/>
    <w:rsid w:val="003B79DD"/>
    <w:rsid w:val="003D500A"/>
    <w:rsid w:val="004026FB"/>
    <w:rsid w:val="00404F9B"/>
    <w:rsid w:val="0040709C"/>
    <w:rsid w:val="00417818"/>
    <w:rsid w:val="00423B88"/>
    <w:rsid w:val="00434089"/>
    <w:rsid w:val="00441DD6"/>
    <w:rsid w:val="00445E91"/>
    <w:rsid w:val="004530B5"/>
    <w:rsid w:val="00457BC2"/>
    <w:rsid w:val="004657DC"/>
    <w:rsid w:val="0046715E"/>
    <w:rsid w:val="0048342A"/>
    <w:rsid w:val="004916C5"/>
    <w:rsid w:val="004A1042"/>
    <w:rsid w:val="004A54F2"/>
    <w:rsid w:val="004B50BD"/>
    <w:rsid w:val="004E140B"/>
    <w:rsid w:val="00521F62"/>
    <w:rsid w:val="00540F50"/>
    <w:rsid w:val="005461F2"/>
    <w:rsid w:val="00563787"/>
    <w:rsid w:val="00565846"/>
    <w:rsid w:val="0058581A"/>
    <w:rsid w:val="00592BC7"/>
    <w:rsid w:val="005934D3"/>
    <w:rsid w:val="0059585C"/>
    <w:rsid w:val="005A191B"/>
    <w:rsid w:val="005B283B"/>
    <w:rsid w:val="005C66FE"/>
    <w:rsid w:val="005E1BDB"/>
    <w:rsid w:val="005E3761"/>
    <w:rsid w:val="00637C0E"/>
    <w:rsid w:val="00653CDB"/>
    <w:rsid w:val="00687288"/>
    <w:rsid w:val="006913FA"/>
    <w:rsid w:val="006E52DF"/>
    <w:rsid w:val="006F3EF7"/>
    <w:rsid w:val="006F44E5"/>
    <w:rsid w:val="006F4FC2"/>
    <w:rsid w:val="00726879"/>
    <w:rsid w:val="007436B9"/>
    <w:rsid w:val="007450B3"/>
    <w:rsid w:val="007475DB"/>
    <w:rsid w:val="00756DE6"/>
    <w:rsid w:val="0076325F"/>
    <w:rsid w:val="0077057C"/>
    <w:rsid w:val="00781C5E"/>
    <w:rsid w:val="007C1BEC"/>
    <w:rsid w:val="007D6C48"/>
    <w:rsid w:val="007F50E4"/>
    <w:rsid w:val="007F6726"/>
    <w:rsid w:val="008013AF"/>
    <w:rsid w:val="00805044"/>
    <w:rsid w:val="008110E2"/>
    <w:rsid w:val="00815E26"/>
    <w:rsid w:val="00823B6C"/>
    <w:rsid w:val="008322BB"/>
    <w:rsid w:val="0085767E"/>
    <w:rsid w:val="008843D0"/>
    <w:rsid w:val="008A7AAF"/>
    <w:rsid w:val="008B24C4"/>
    <w:rsid w:val="008C24BD"/>
    <w:rsid w:val="008C4A89"/>
    <w:rsid w:val="008D404F"/>
    <w:rsid w:val="008F055A"/>
    <w:rsid w:val="00914DFE"/>
    <w:rsid w:val="009217DF"/>
    <w:rsid w:val="009333E2"/>
    <w:rsid w:val="00935565"/>
    <w:rsid w:val="009406C8"/>
    <w:rsid w:val="00944CCB"/>
    <w:rsid w:val="009478AD"/>
    <w:rsid w:val="009539E4"/>
    <w:rsid w:val="00981AD8"/>
    <w:rsid w:val="009A469F"/>
    <w:rsid w:val="009A55D3"/>
    <w:rsid w:val="009D439E"/>
    <w:rsid w:val="009D57DC"/>
    <w:rsid w:val="009D58A9"/>
    <w:rsid w:val="009E66B0"/>
    <w:rsid w:val="00A02D30"/>
    <w:rsid w:val="00A056CB"/>
    <w:rsid w:val="00A07DDA"/>
    <w:rsid w:val="00A13075"/>
    <w:rsid w:val="00A25B55"/>
    <w:rsid w:val="00A35622"/>
    <w:rsid w:val="00A40F1A"/>
    <w:rsid w:val="00A62A90"/>
    <w:rsid w:val="00A65A62"/>
    <w:rsid w:val="00A718EC"/>
    <w:rsid w:val="00A71DF2"/>
    <w:rsid w:val="00A73E9E"/>
    <w:rsid w:val="00A87777"/>
    <w:rsid w:val="00A9040D"/>
    <w:rsid w:val="00AA7929"/>
    <w:rsid w:val="00AD6C22"/>
    <w:rsid w:val="00AF0A6A"/>
    <w:rsid w:val="00B07E6C"/>
    <w:rsid w:val="00B126E5"/>
    <w:rsid w:val="00B3040D"/>
    <w:rsid w:val="00B33D1E"/>
    <w:rsid w:val="00B40FEC"/>
    <w:rsid w:val="00B460A0"/>
    <w:rsid w:val="00B64538"/>
    <w:rsid w:val="00B702CE"/>
    <w:rsid w:val="00BA4F40"/>
    <w:rsid w:val="00BD75D1"/>
    <w:rsid w:val="00BD78F2"/>
    <w:rsid w:val="00BE3055"/>
    <w:rsid w:val="00BE6BAE"/>
    <w:rsid w:val="00C04E54"/>
    <w:rsid w:val="00C15C8A"/>
    <w:rsid w:val="00C16DB3"/>
    <w:rsid w:val="00C26C7D"/>
    <w:rsid w:val="00C52532"/>
    <w:rsid w:val="00C5790A"/>
    <w:rsid w:val="00C931A7"/>
    <w:rsid w:val="00CC0A0D"/>
    <w:rsid w:val="00CC1EA0"/>
    <w:rsid w:val="00CC1F4C"/>
    <w:rsid w:val="00CC571F"/>
    <w:rsid w:val="00CD0610"/>
    <w:rsid w:val="00D10A97"/>
    <w:rsid w:val="00D22378"/>
    <w:rsid w:val="00D4343B"/>
    <w:rsid w:val="00D47DE2"/>
    <w:rsid w:val="00D56CE0"/>
    <w:rsid w:val="00DA5E6C"/>
    <w:rsid w:val="00DB57EF"/>
    <w:rsid w:val="00DC0B6B"/>
    <w:rsid w:val="00DC1956"/>
    <w:rsid w:val="00DF7B55"/>
    <w:rsid w:val="00E01CFA"/>
    <w:rsid w:val="00E25072"/>
    <w:rsid w:val="00E62171"/>
    <w:rsid w:val="00E62781"/>
    <w:rsid w:val="00E7718C"/>
    <w:rsid w:val="00EA1A41"/>
    <w:rsid w:val="00EA244B"/>
    <w:rsid w:val="00EA2F20"/>
    <w:rsid w:val="00EA6A37"/>
    <w:rsid w:val="00EC7ED7"/>
    <w:rsid w:val="00EF2D75"/>
    <w:rsid w:val="00EF623C"/>
    <w:rsid w:val="00F13015"/>
    <w:rsid w:val="00F46D2B"/>
    <w:rsid w:val="00F636FB"/>
    <w:rsid w:val="00F80C34"/>
    <w:rsid w:val="00F87CCF"/>
    <w:rsid w:val="00F938AE"/>
    <w:rsid w:val="00F97F0F"/>
    <w:rsid w:val="00FA10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4A104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1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6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703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Ana Soraya Gallego Sotelo</cp:lastModifiedBy>
  <cp:revision>2</cp:revision>
  <cp:lastPrinted>2024-07-06T17:15:00Z</cp:lastPrinted>
  <dcterms:created xsi:type="dcterms:W3CDTF">2025-04-02T22:45:00Z</dcterms:created>
  <dcterms:modified xsi:type="dcterms:W3CDTF">2025-04-02T22:45:00Z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2025-01-30T16:15:40Z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09987271-a2cb-46d0-a80a-fb321b037662</vt:lpwstr>
  </property>
  <property fmtid="{D5CDD505-2E9C-101B-9397-08002B2CF9AE}" pid="9" name="MSIP_Label_fc111285-cafa-4fc9-8a9a-bd902089b24f_ContentBits">
    <vt:lpwstr>0</vt:lpwstr>
  </property>
</Properties>
</file>